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05"/>
        <w:gridCol w:w="7789"/>
      </w:tblGrid>
      <w:tr w:rsidR="00A73DDB" w:rsidRPr="00662F7F" w:rsidTr="00A73DDB">
        <w:tc>
          <w:tcPr>
            <w:tcW w:w="7922" w:type="dxa"/>
          </w:tcPr>
          <w:p w:rsidR="00A73DDB" w:rsidRPr="00EC7A04" w:rsidRDefault="003D5278" w:rsidP="00A73DD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244C2B">
              <w:rPr>
                <w:rFonts w:ascii="Arial" w:hAnsi="Arial" w:cs="Arial"/>
                <w:b/>
                <w:sz w:val="24"/>
                <w:szCs w:val="24"/>
              </w:rPr>
              <w:t>BE52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ouest</w:t>
            </w:r>
            <w:r w:rsidR="00A73DD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A73DDB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D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73DDB"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D14F7F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A73DDB"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56845">
              <w:rPr>
                <w:rFonts w:ascii="Arial" w:hAnsi="Arial" w:cs="Arial"/>
                <w:b/>
                <w:sz w:val="20"/>
                <w:szCs w:val="20"/>
              </w:rPr>
              <w:t>14.04.2010</w:t>
            </w:r>
          </w:p>
          <w:p w:rsidR="00A73DDB" w:rsidRDefault="00A73DDB" w:rsidP="003D527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3D5278"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r w:rsidR="00662F7F">
              <w:rPr>
                <w:rFonts w:ascii="Arial" w:hAnsi="Arial" w:cs="Arial"/>
                <w:sz w:val="20"/>
                <w:szCs w:val="20"/>
              </w:rPr>
              <w:t>237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3A17B8" w:rsidRDefault="003A17B8" w:rsidP="003D527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711F15" w:rsidRPr="00A73DDB" w:rsidRDefault="00711F15" w:rsidP="00711F15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580.838 / 226.740</w:t>
            </w:r>
          </w:p>
        </w:tc>
        <w:tc>
          <w:tcPr>
            <w:tcW w:w="7922" w:type="dxa"/>
          </w:tcPr>
          <w:p w:rsidR="003D5278" w:rsidRPr="00EC7A04" w:rsidRDefault="003D5278" w:rsidP="003D5278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244C2B">
              <w:rPr>
                <w:rFonts w:ascii="Arial" w:hAnsi="Arial" w:cs="Arial"/>
                <w:b/>
                <w:sz w:val="24"/>
                <w:szCs w:val="24"/>
              </w:rPr>
              <w:t xml:space="preserve"> BE52 </w:t>
            </w:r>
            <w:r>
              <w:rPr>
                <w:rFonts w:ascii="Arial" w:hAnsi="Arial" w:cs="Arial"/>
                <w:b/>
                <w:sz w:val="24"/>
                <w:szCs w:val="24"/>
              </w:rPr>
              <w:t>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A17B8">
              <w:rPr>
                <w:rFonts w:ascii="Arial" w:hAnsi="Arial" w:cs="Arial"/>
                <w:b/>
                <w:sz w:val="20"/>
                <w:szCs w:val="20"/>
              </w:rPr>
              <w:t>7.4.2015</w:t>
            </w:r>
          </w:p>
          <w:p w:rsidR="003A17B8" w:rsidRDefault="003D5278" w:rsidP="00662F7F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</w:t>
            </w:r>
            <w:r w:rsidR="003A17B8">
              <w:rPr>
                <w:rFonts w:ascii="Arial" w:hAnsi="Arial" w:cs="Arial"/>
                <w:sz w:val="20"/>
                <w:szCs w:val="20"/>
              </w:rPr>
              <w:t xml:space="preserve">tion de la photo et objectif : </w:t>
            </w:r>
            <w:r w:rsidR="00662F7F">
              <w:rPr>
                <w:rFonts w:ascii="Arial" w:hAnsi="Arial" w:cs="Arial"/>
                <w:sz w:val="20"/>
                <w:szCs w:val="20"/>
              </w:rPr>
              <w:t xml:space="preserve">237 g    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3A17B8" w:rsidRPr="003A17B8">
              <w:rPr>
                <w:rFonts w:ascii="Arial" w:hAnsi="Arial" w:cs="Arial"/>
                <w:sz w:val="20"/>
                <w:szCs w:val="20"/>
              </w:rPr>
              <w:t>Après la coupe de bois 2013 (1ère coupe recensée)</w:t>
            </w:r>
          </w:p>
        </w:tc>
      </w:tr>
      <w:tr w:rsidR="00C67D3F" w:rsidRPr="00A73DDB" w:rsidTr="00A73DDB">
        <w:tc>
          <w:tcPr>
            <w:tcW w:w="7922" w:type="dxa"/>
          </w:tcPr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67D3F" w:rsidRDefault="00356845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200B1B2A" wp14:editId="651DED20">
                  <wp:extent cx="3510000" cy="468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1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0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Pr="00A73DDB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67D3F" w:rsidRDefault="003A17B8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481EE0C8" wp14:editId="63A231AB">
                  <wp:extent cx="4320000" cy="432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_image_b_2015040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26151" w:rsidRDefault="00E26151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6D68" w:rsidRDefault="002A6D68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26151" w:rsidRPr="00A73DDB" w:rsidRDefault="00E26151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E008F" w:rsidRPr="00662F7F" w:rsidTr="00A73DDB">
        <w:tc>
          <w:tcPr>
            <w:tcW w:w="7922" w:type="dxa"/>
          </w:tcPr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E008F" w:rsidRPr="00EC7A04" w:rsidRDefault="001E008F" w:rsidP="001E008F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BE52 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1E008F" w:rsidRDefault="001E008F" w:rsidP="001E008F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662F7F">
              <w:rPr>
                <w:rFonts w:ascii="Arial" w:hAnsi="Arial" w:cs="Arial"/>
                <w:sz w:val="20"/>
                <w:szCs w:val="20"/>
              </w:rPr>
              <w:t>237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1E008F" w:rsidRDefault="007F1AD9" w:rsidP="001E008F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ans après la coupe 2013</w:t>
            </w:r>
          </w:p>
          <w:p w:rsidR="001E008F" w:rsidRDefault="001E008F" w:rsidP="001E008F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580.838 / 226.740</w:t>
            </w: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922" w:type="dxa"/>
          </w:tcPr>
          <w:p w:rsidR="001E008F" w:rsidRDefault="001E008F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</w:tr>
      <w:tr w:rsidR="001E008F" w:rsidRPr="00A73DDB" w:rsidTr="00A73DDB">
        <w:tc>
          <w:tcPr>
            <w:tcW w:w="7922" w:type="dxa"/>
          </w:tcPr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52_F1_image-b_201902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1E008F" w:rsidRDefault="001E008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922" w:type="dxa"/>
          </w:tcPr>
          <w:p w:rsidR="001E008F" w:rsidRDefault="001E008F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</w:tr>
      <w:tr w:rsidR="003D5278" w:rsidRPr="00662F7F" w:rsidTr="00A73DDB">
        <w:tc>
          <w:tcPr>
            <w:tcW w:w="7922" w:type="dxa"/>
          </w:tcPr>
          <w:p w:rsidR="003D5278" w:rsidRPr="00EC7A04" w:rsidRDefault="003D5278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244C2B">
              <w:rPr>
                <w:rFonts w:ascii="Arial" w:hAnsi="Arial" w:cs="Arial"/>
                <w:b/>
                <w:sz w:val="24"/>
                <w:szCs w:val="24"/>
              </w:rPr>
              <w:t xml:space="preserve">BE52 </w:t>
            </w:r>
            <w:r>
              <w:rPr>
                <w:rFonts w:ascii="Arial" w:hAnsi="Arial" w:cs="Arial"/>
                <w:b/>
                <w:sz w:val="24"/>
                <w:szCs w:val="24"/>
              </w:rPr>
              <w:t>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2830">
              <w:rPr>
                <w:rFonts w:ascii="Arial" w:hAnsi="Arial" w:cs="Arial"/>
                <w:b/>
                <w:sz w:val="20"/>
                <w:szCs w:val="20"/>
              </w:rPr>
              <w:t>18.08</w:t>
            </w:r>
            <w:r>
              <w:rPr>
                <w:rFonts w:ascii="Arial" w:hAnsi="Arial" w:cs="Arial"/>
                <w:b/>
                <w:sz w:val="20"/>
                <w:szCs w:val="20"/>
              </w:rPr>
              <w:t>.2009</w:t>
            </w:r>
          </w:p>
          <w:p w:rsidR="003D5278" w:rsidRDefault="003D5278" w:rsidP="003A17B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982830"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proofErr w:type="gramStart"/>
            <w:r w:rsidR="00662F7F">
              <w:rPr>
                <w:rFonts w:ascii="Arial" w:hAnsi="Arial" w:cs="Arial"/>
                <w:sz w:val="20"/>
                <w:szCs w:val="20"/>
              </w:rPr>
              <w:t>315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3A17B8" w:rsidRDefault="003A17B8" w:rsidP="003A17B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711F15" w:rsidRPr="00A73DDB" w:rsidRDefault="00711F15" w:rsidP="00711F15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580.835 / 226.700</w:t>
            </w:r>
          </w:p>
        </w:tc>
        <w:tc>
          <w:tcPr>
            <w:tcW w:w="7922" w:type="dxa"/>
          </w:tcPr>
          <w:p w:rsidR="003D5278" w:rsidRPr="00EC7A04" w:rsidRDefault="003D5278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244C2B">
              <w:rPr>
                <w:rFonts w:ascii="Arial" w:hAnsi="Arial" w:cs="Arial"/>
                <w:b/>
                <w:sz w:val="24"/>
                <w:szCs w:val="24"/>
              </w:rPr>
              <w:t xml:space="preserve">BE52 </w:t>
            </w:r>
            <w:r>
              <w:rPr>
                <w:rFonts w:ascii="Arial" w:hAnsi="Arial" w:cs="Arial"/>
                <w:b/>
                <w:sz w:val="24"/>
                <w:szCs w:val="24"/>
              </w:rPr>
              <w:t>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A17B8">
              <w:rPr>
                <w:rFonts w:ascii="Arial" w:hAnsi="Arial" w:cs="Arial"/>
                <w:b/>
                <w:sz w:val="20"/>
                <w:szCs w:val="20"/>
              </w:rPr>
              <w:t>7.4.2015</w:t>
            </w:r>
          </w:p>
          <w:p w:rsidR="003D5278" w:rsidRDefault="003D5278" w:rsidP="003A17B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982830"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662F7F">
              <w:rPr>
                <w:rFonts w:ascii="Arial" w:hAnsi="Arial" w:cs="Arial"/>
                <w:sz w:val="20"/>
                <w:szCs w:val="20"/>
              </w:rPr>
              <w:t>315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3A17B8" w:rsidRDefault="003A17B8" w:rsidP="003A17B8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2013 (1ère coupe recensée)</w:t>
            </w:r>
          </w:p>
        </w:tc>
      </w:tr>
      <w:tr w:rsidR="003D5278" w:rsidRPr="00C67D3F" w:rsidTr="00A73DDB">
        <w:tc>
          <w:tcPr>
            <w:tcW w:w="7922" w:type="dxa"/>
          </w:tcPr>
          <w:p w:rsidR="003D5278" w:rsidRDefault="003D5278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2830" w:rsidRDefault="00982830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6058653B" wp14:editId="3A3068CB">
                  <wp:extent cx="4796098" cy="3600000"/>
                  <wp:effectExtent l="19050" t="0" r="4502" b="0"/>
                  <wp:docPr id="14" name="Image 13" descr="F2_09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_09081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09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278" w:rsidRDefault="003D5278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Default="003D5278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Default="003D5278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Default="003D5278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Default="006D330C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Default="003D5278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Default="003D5278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Pr="00A73DDB" w:rsidRDefault="003D5278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3D5278" w:rsidRDefault="003D5278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Pr="00A73DDB" w:rsidRDefault="003A17B8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6E30FDD9" wp14:editId="68876052">
                  <wp:extent cx="4320000" cy="4320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_image-b_201504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AD9" w:rsidRPr="007F1AD9" w:rsidTr="00A73DDB">
        <w:tc>
          <w:tcPr>
            <w:tcW w:w="7922" w:type="dxa"/>
          </w:tcPr>
          <w:p w:rsidR="007F1AD9" w:rsidRPr="00EC7A04" w:rsidRDefault="007F1AD9" w:rsidP="007F1AD9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BE52 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22.02.2019</w:t>
            </w: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proofErr w:type="gramStart"/>
            <w:r w:rsidR="00662F7F">
              <w:rPr>
                <w:rFonts w:ascii="Arial" w:hAnsi="Arial" w:cs="Arial"/>
                <w:sz w:val="20"/>
                <w:szCs w:val="20"/>
              </w:rPr>
              <w:t>315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ans après la coupe de bois 2019</w:t>
            </w: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580.835 / 226.700</w:t>
            </w:r>
          </w:p>
          <w:p w:rsidR="007F1AD9" w:rsidRDefault="007F1AD9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7F1AD9" w:rsidRDefault="007F1AD9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1AD9" w:rsidRPr="007F1AD9" w:rsidTr="00A73DDB">
        <w:tc>
          <w:tcPr>
            <w:tcW w:w="7922" w:type="dxa"/>
          </w:tcPr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52A19112" wp14:editId="1B472E97">
                  <wp:extent cx="4798800" cy="3600000"/>
                  <wp:effectExtent l="0" t="0" r="1905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E52_F2_image_201902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Default="006D330C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1AD9" w:rsidRDefault="007F1AD9" w:rsidP="007F1AD9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7F1AD9" w:rsidRDefault="007F1AD9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D5278" w:rsidRPr="00662F7F" w:rsidTr="00A73DDB">
        <w:tc>
          <w:tcPr>
            <w:tcW w:w="7922" w:type="dxa"/>
          </w:tcPr>
          <w:p w:rsidR="003D5278" w:rsidRPr="00EC7A04" w:rsidRDefault="003D5278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</w:t>
            </w:r>
            <w:r w:rsidR="0071273A">
              <w:rPr>
                <w:rFonts w:ascii="Arial" w:hAnsi="Arial" w:cs="Arial"/>
                <w:b/>
                <w:sz w:val="24"/>
                <w:szCs w:val="24"/>
              </w:rPr>
              <w:t xml:space="preserve"> BE52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56845">
              <w:rPr>
                <w:rFonts w:ascii="Arial" w:hAnsi="Arial" w:cs="Arial"/>
                <w:b/>
                <w:sz w:val="20"/>
                <w:szCs w:val="20"/>
              </w:rPr>
              <w:t>14.04.2010</w:t>
            </w:r>
          </w:p>
          <w:p w:rsidR="003D5278" w:rsidRDefault="003D5278" w:rsidP="003A17B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982830"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</w:t>
            </w:r>
            <w:r w:rsidR="00662F7F">
              <w:rPr>
                <w:rFonts w:ascii="Arial" w:hAnsi="Arial" w:cs="Arial"/>
                <w:sz w:val="20"/>
                <w:szCs w:val="20"/>
              </w:rPr>
              <w:t xml:space="preserve"> 210 g</w:t>
            </w:r>
          </w:p>
          <w:p w:rsidR="003A17B8" w:rsidRDefault="003A17B8" w:rsidP="003A17B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711F15" w:rsidRPr="00A73DDB" w:rsidRDefault="00711F15" w:rsidP="00711F15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580.810 / 226.669</w:t>
            </w:r>
          </w:p>
        </w:tc>
        <w:tc>
          <w:tcPr>
            <w:tcW w:w="7922" w:type="dxa"/>
          </w:tcPr>
          <w:p w:rsidR="003D5278" w:rsidRPr="00EC7A04" w:rsidRDefault="003D5278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71273A">
              <w:rPr>
                <w:rFonts w:ascii="Arial" w:hAnsi="Arial" w:cs="Arial"/>
                <w:b/>
                <w:sz w:val="24"/>
                <w:szCs w:val="24"/>
              </w:rPr>
              <w:t xml:space="preserve">BE52 </w:t>
            </w:r>
            <w:r>
              <w:rPr>
                <w:rFonts w:ascii="Arial" w:hAnsi="Arial" w:cs="Arial"/>
                <w:b/>
                <w:sz w:val="24"/>
                <w:szCs w:val="24"/>
              </w:rPr>
              <w:t>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A17B8">
              <w:rPr>
                <w:rFonts w:ascii="Arial" w:hAnsi="Arial" w:cs="Arial"/>
                <w:b/>
                <w:sz w:val="20"/>
                <w:szCs w:val="20"/>
              </w:rPr>
              <w:t>7.4.2015</w:t>
            </w:r>
          </w:p>
          <w:p w:rsidR="003D5278" w:rsidRDefault="003D5278" w:rsidP="003A17B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0F51FA"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662F7F">
              <w:rPr>
                <w:rFonts w:ascii="Arial" w:hAnsi="Arial" w:cs="Arial"/>
                <w:sz w:val="20"/>
                <w:szCs w:val="20"/>
              </w:rPr>
              <w:t>210 g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3A17B8" w:rsidRDefault="003A17B8" w:rsidP="003A17B8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2013 (1ère coupe recensée)</w:t>
            </w:r>
          </w:p>
        </w:tc>
      </w:tr>
      <w:tr w:rsidR="003D5278" w:rsidRPr="00FE16B6" w:rsidTr="00A73DDB">
        <w:tc>
          <w:tcPr>
            <w:tcW w:w="7922" w:type="dxa"/>
          </w:tcPr>
          <w:p w:rsidR="003D5278" w:rsidRDefault="003D5278" w:rsidP="00FE16B6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711F15" w:rsidRDefault="00356845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2C87189C" wp14:editId="55C7E4F3">
                  <wp:extent cx="3510000" cy="468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0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30C" w:rsidRDefault="006D330C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Pr="00A73DDB" w:rsidRDefault="003D5278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3D5278" w:rsidRDefault="003D5278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5278" w:rsidRDefault="003A17B8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70A714AB" wp14:editId="54D0CE85">
                  <wp:extent cx="4320000" cy="4320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_image-b_2015040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7B8" w:rsidRPr="00A73DDB" w:rsidRDefault="003A17B8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1791" w:rsidRPr="00D71791" w:rsidTr="00A73DDB">
        <w:tc>
          <w:tcPr>
            <w:tcW w:w="7922" w:type="dxa"/>
          </w:tcPr>
          <w:p w:rsidR="00D71791" w:rsidRPr="00EC7A04" w:rsidRDefault="00D71791" w:rsidP="00D717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BE52 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</w:t>
            </w:r>
            <w:r w:rsidR="006D330C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2.19</w:t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662F7F">
              <w:rPr>
                <w:rFonts w:ascii="Arial" w:hAnsi="Arial" w:cs="Arial"/>
                <w:sz w:val="20"/>
                <w:szCs w:val="20"/>
              </w:rPr>
              <w:t>210 g</w:t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ans après la coupe de bois 2013</w:t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580.810 / 226.669</w:t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922" w:type="dxa"/>
          </w:tcPr>
          <w:p w:rsidR="00D71791" w:rsidRDefault="00D71791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1791" w:rsidRPr="00D71791" w:rsidTr="00A73DDB">
        <w:tc>
          <w:tcPr>
            <w:tcW w:w="7922" w:type="dxa"/>
          </w:tcPr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E52_F3_image_201902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Default="006D330C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D71791" w:rsidRDefault="00D71791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3943" w:rsidRPr="00662F7F" w:rsidTr="00EE5C91">
        <w:tc>
          <w:tcPr>
            <w:tcW w:w="7922" w:type="dxa"/>
          </w:tcPr>
          <w:p w:rsidR="008F3943" w:rsidRPr="00EC7A04" w:rsidRDefault="00356845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</w:t>
            </w:r>
            <w:r w:rsidR="008F3943">
              <w:rPr>
                <w:rFonts w:ascii="Arial" w:hAnsi="Arial" w:cs="Arial"/>
                <w:b/>
                <w:sz w:val="24"/>
                <w:szCs w:val="24"/>
              </w:rPr>
              <w:t>onceboz</w:t>
            </w:r>
            <w:proofErr w:type="spellEnd"/>
            <w:r w:rsidR="008F394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="008F3943"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 w:rsidR="008F3943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 w:rsidR="008F3943"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 w:rsidR="008F3943"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71273A">
              <w:rPr>
                <w:rFonts w:ascii="Arial" w:hAnsi="Arial" w:cs="Arial"/>
                <w:b/>
                <w:sz w:val="24"/>
                <w:szCs w:val="24"/>
              </w:rPr>
              <w:t xml:space="preserve">BE52 </w:t>
            </w:r>
            <w:r w:rsidR="008F3943">
              <w:rPr>
                <w:rFonts w:ascii="Arial" w:hAnsi="Arial" w:cs="Arial"/>
                <w:b/>
                <w:sz w:val="24"/>
                <w:szCs w:val="24"/>
              </w:rPr>
              <w:t>ouest</w:t>
            </w:r>
            <w:r w:rsidR="008F394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F3943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8F3943"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8F3943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8F3943"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8F3943">
              <w:rPr>
                <w:rFonts w:ascii="Arial" w:hAnsi="Arial" w:cs="Arial"/>
                <w:b/>
                <w:sz w:val="20"/>
                <w:szCs w:val="20"/>
              </w:rPr>
              <w:t xml:space="preserve"> 18.08.2009</w:t>
            </w:r>
          </w:p>
          <w:p w:rsidR="00B42351" w:rsidRDefault="008F3943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8F3943" w:rsidRDefault="008F3943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Direction de la photo et objectif :   </w:t>
            </w:r>
            <w:proofErr w:type="gramStart"/>
            <w:r w:rsidR="00662F7F">
              <w:rPr>
                <w:rFonts w:ascii="Arial" w:hAnsi="Arial" w:cs="Arial"/>
                <w:sz w:val="20"/>
                <w:szCs w:val="20"/>
              </w:rPr>
              <w:t>210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3A17B8" w:rsidRDefault="003A17B8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711F15" w:rsidRPr="00A73DDB" w:rsidRDefault="00711F15" w:rsidP="00711F15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580.803 / 226.611</w:t>
            </w:r>
          </w:p>
        </w:tc>
        <w:tc>
          <w:tcPr>
            <w:tcW w:w="7922" w:type="dxa"/>
          </w:tcPr>
          <w:p w:rsidR="008F3943" w:rsidRPr="00EC7A04" w:rsidRDefault="008F3943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71273A">
              <w:rPr>
                <w:rFonts w:ascii="Arial" w:hAnsi="Arial" w:cs="Arial"/>
                <w:b/>
                <w:sz w:val="24"/>
                <w:szCs w:val="24"/>
              </w:rPr>
              <w:t xml:space="preserve">BE52 </w:t>
            </w:r>
            <w:r>
              <w:rPr>
                <w:rFonts w:ascii="Arial" w:hAnsi="Arial" w:cs="Arial"/>
                <w:b/>
                <w:sz w:val="24"/>
                <w:szCs w:val="24"/>
              </w:rPr>
              <w:t>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A17B8">
              <w:rPr>
                <w:rFonts w:ascii="Arial" w:hAnsi="Arial" w:cs="Arial"/>
                <w:b/>
                <w:sz w:val="20"/>
                <w:szCs w:val="20"/>
              </w:rPr>
              <w:t>7.4.2015</w:t>
            </w:r>
          </w:p>
          <w:p w:rsidR="00B42351" w:rsidRDefault="008F3943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</w:t>
            </w:r>
          </w:p>
          <w:p w:rsidR="008F3943" w:rsidRDefault="008F3943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Direction de la photo et objectif :  </w:t>
            </w:r>
            <w:r w:rsidR="0066526D">
              <w:rPr>
                <w:rFonts w:ascii="Arial" w:hAnsi="Arial" w:cs="Arial"/>
                <w:sz w:val="20"/>
                <w:szCs w:val="20"/>
              </w:rPr>
              <w:t>Contre bas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662F7F">
              <w:rPr>
                <w:rFonts w:ascii="Arial" w:hAnsi="Arial" w:cs="Arial"/>
                <w:sz w:val="20"/>
                <w:szCs w:val="20"/>
              </w:rPr>
              <w:t>210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3A17B8" w:rsidRDefault="003A17B8" w:rsidP="008F3943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2013 (1ère coupe recensée)</w:t>
            </w:r>
          </w:p>
        </w:tc>
      </w:tr>
      <w:tr w:rsidR="008F3943" w:rsidRPr="00A73DDB" w:rsidTr="00EE5C91">
        <w:tc>
          <w:tcPr>
            <w:tcW w:w="7922" w:type="dxa"/>
          </w:tcPr>
          <w:p w:rsidR="008F3943" w:rsidRDefault="008F3943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8F3943" w:rsidRDefault="008F3943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25A8560E" wp14:editId="45FA2C94">
                  <wp:extent cx="4796098" cy="3600000"/>
                  <wp:effectExtent l="19050" t="0" r="4502" b="0"/>
                  <wp:docPr id="18" name="Image 17" descr="F4_09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_0908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09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943" w:rsidRDefault="008F3943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3943" w:rsidRDefault="008F3943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3943" w:rsidRDefault="008F3943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3943" w:rsidRDefault="008F3943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Pr="00A73DDB" w:rsidRDefault="00D71791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8F3943" w:rsidRDefault="008F3943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3943" w:rsidRDefault="00CF429B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298D0D46" wp14:editId="2342F24D">
                  <wp:extent cx="4320000" cy="432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_image-b_2015040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29B" w:rsidRPr="00A73DDB" w:rsidRDefault="00CF429B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1791" w:rsidRPr="00A73DDB" w:rsidTr="00EE5C91">
        <w:tc>
          <w:tcPr>
            <w:tcW w:w="7922" w:type="dxa"/>
          </w:tcPr>
          <w:p w:rsidR="00D71791" w:rsidRPr="00EC7A04" w:rsidRDefault="00D71791" w:rsidP="00D717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BE52 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D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D330C">
              <w:rPr>
                <w:rFonts w:ascii="Arial" w:hAnsi="Arial" w:cs="Arial"/>
                <w:b/>
                <w:sz w:val="20"/>
                <w:szCs w:val="20"/>
              </w:rPr>
              <w:t>22.02.19</w:t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662F7F">
              <w:rPr>
                <w:rFonts w:ascii="Arial" w:hAnsi="Arial" w:cs="Arial"/>
                <w:sz w:val="20"/>
                <w:szCs w:val="20"/>
              </w:rPr>
              <w:t>210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D71791" w:rsidRDefault="006D330C" w:rsidP="00D7179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ans après</w:t>
            </w:r>
            <w:r w:rsidR="00D71791">
              <w:rPr>
                <w:rFonts w:ascii="Arial" w:hAnsi="Arial" w:cs="Arial"/>
                <w:sz w:val="20"/>
                <w:szCs w:val="20"/>
              </w:rPr>
              <w:t xml:space="preserve"> la coupe de bois</w:t>
            </w:r>
            <w:r>
              <w:rPr>
                <w:rFonts w:ascii="Arial" w:hAnsi="Arial" w:cs="Arial"/>
                <w:sz w:val="20"/>
                <w:szCs w:val="20"/>
              </w:rPr>
              <w:t xml:space="preserve"> 2013</w:t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580.803 / 226.611</w:t>
            </w:r>
          </w:p>
          <w:p w:rsidR="00D71791" w:rsidRDefault="00D71791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922" w:type="dxa"/>
          </w:tcPr>
          <w:p w:rsidR="00D71791" w:rsidRDefault="00D71791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1791" w:rsidRPr="00A73DDB" w:rsidTr="00EE5C91">
        <w:tc>
          <w:tcPr>
            <w:tcW w:w="7922" w:type="dxa"/>
          </w:tcPr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E52_F4_image_201902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Default="006D330C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1791" w:rsidRDefault="00D71791" w:rsidP="00D717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D71791" w:rsidRDefault="00D71791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F429B" w:rsidRDefault="00CF429B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01"/>
        <w:gridCol w:w="7793"/>
      </w:tblGrid>
      <w:tr w:rsidR="008F3943" w:rsidRPr="00662F7F" w:rsidTr="00EE5C91">
        <w:tc>
          <w:tcPr>
            <w:tcW w:w="7922" w:type="dxa"/>
          </w:tcPr>
          <w:p w:rsidR="008F3943" w:rsidRPr="00EC7A04" w:rsidRDefault="008F3943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</w:t>
            </w:r>
            <w:r w:rsidR="0071273A">
              <w:rPr>
                <w:rFonts w:ascii="Arial" w:hAnsi="Arial" w:cs="Arial"/>
                <w:b/>
                <w:sz w:val="24"/>
                <w:szCs w:val="24"/>
              </w:rPr>
              <w:t xml:space="preserve">BE52 </w:t>
            </w:r>
            <w:r>
              <w:rPr>
                <w:rFonts w:ascii="Arial" w:hAnsi="Arial" w:cs="Arial"/>
                <w:b/>
                <w:sz w:val="24"/>
                <w:szCs w:val="24"/>
              </w:rPr>
              <w:t>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41AA">
              <w:rPr>
                <w:rFonts w:ascii="Arial" w:hAnsi="Arial" w:cs="Arial"/>
                <w:b/>
                <w:sz w:val="20"/>
                <w:szCs w:val="20"/>
              </w:rPr>
              <w:t>14.04.2010</w:t>
            </w:r>
          </w:p>
          <w:p w:rsidR="008F3943" w:rsidRDefault="008F3943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3A17B8" w:rsidRDefault="003A17B8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Avant la coupe de bois</w:t>
            </w:r>
          </w:p>
          <w:p w:rsidR="00711F15" w:rsidRPr="00A73DDB" w:rsidRDefault="00711F15" w:rsidP="00711F15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580.765 / 226.564</w:t>
            </w:r>
          </w:p>
        </w:tc>
        <w:tc>
          <w:tcPr>
            <w:tcW w:w="7922" w:type="dxa"/>
          </w:tcPr>
          <w:p w:rsidR="008F3943" w:rsidRPr="00EC7A04" w:rsidRDefault="008F3943" w:rsidP="00EE5C9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</w:t>
            </w:r>
            <w:r w:rsidR="0071273A">
              <w:rPr>
                <w:rFonts w:ascii="Arial" w:hAnsi="Arial" w:cs="Arial"/>
                <w:b/>
                <w:sz w:val="24"/>
                <w:szCs w:val="24"/>
              </w:rPr>
              <w:t xml:space="preserve"> BE52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A17B8">
              <w:rPr>
                <w:rFonts w:ascii="Arial" w:hAnsi="Arial" w:cs="Arial"/>
                <w:b/>
                <w:sz w:val="20"/>
                <w:szCs w:val="20"/>
              </w:rPr>
              <w:t>7.4.2015</w:t>
            </w:r>
          </w:p>
          <w:p w:rsidR="008F3943" w:rsidRDefault="008F3943" w:rsidP="008F3943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proofErr w:type="gramStart"/>
            <w:r w:rsidR="0066526D">
              <w:rPr>
                <w:rFonts w:ascii="Arial" w:hAnsi="Arial" w:cs="Arial"/>
                <w:sz w:val="20"/>
                <w:szCs w:val="20"/>
              </w:rPr>
              <w:t>haut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</w:t>
            </w:r>
            <w:proofErr w:type="gramEnd"/>
            <w:r w:rsidRPr="00A73DDB">
              <w:rPr>
                <w:rFonts w:ascii="Arial" w:hAnsi="Arial" w:cs="Arial"/>
                <w:sz w:val="20"/>
                <w:szCs w:val="20"/>
              </w:rPr>
              <w:t xml:space="preserve"> et  mm</w:t>
            </w:r>
          </w:p>
          <w:p w:rsidR="003A17B8" w:rsidRDefault="003A17B8" w:rsidP="008F3943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3A17B8">
              <w:rPr>
                <w:rFonts w:ascii="Arial" w:hAnsi="Arial" w:cs="Arial"/>
                <w:sz w:val="20"/>
                <w:szCs w:val="20"/>
              </w:rPr>
              <w:t>Après la coupe de bois 2013 (1ère coupe recensée)</w:t>
            </w:r>
          </w:p>
        </w:tc>
      </w:tr>
      <w:tr w:rsidR="008F3943" w:rsidRPr="00A73DDB" w:rsidTr="00EE5C91">
        <w:tc>
          <w:tcPr>
            <w:tcW w:w="7922" w:type="dxa"/>
          </w:tcPr>
          <w:p w:rsidR="008F3943" w:rsidRDefault="008F3943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8F3943" w:rsidRDefault="002A41AA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5C133D36" wp14:editId="69203295">
                  <wp:extent cx="3510000" cy="468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_image-a_201004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00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CF429B" w:rsidRDefault="00CF429B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Pr="00A73DDB" w:rsidRDefault="006D330C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8F3943" w:rsidRDefault="008F3943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3943" w:rsidRPr="00A73DDB" w:rsidRDefault="00CF429B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 wp14:anchorId="13416289" wp14:editId="4E6DE488">
                  <wp:extent cx="4320000" cy="432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_image-b_2015040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0C" w:rsidRPr="006D330C" w:rsidTr="00EE5C91">
        <w:tc>
          <w:tcPr>
            <w:tcW w:w="7922" w:type="dxa"/>
          </w:tcPr>
          <w:p w:rsidR="006D330C" w:rsidRPr="00EC7A04" w:rsidRDefault="006D330C" w:rsidP="006D330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Sonceboz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plac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témoin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FPO BE52 ouest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22.02.19</w:t>
            </w:r>
          </w:p>
          <w:p w:rsidR="006D330C" w:rsidRDefault="006D330C" w:rsidP="006D330C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</w:t>
            </w:r>
            <w:proofErr w:type="gramStart"/>
            <w:r w:rsidRPr="00A73DDB">
              <w:rPr>
                <w:rFonts w:ascii="Arial" w:hAnsi="Arial" w:cs="Arial"/>
                <w:sz w:val="20"/>
                <w:szCs w:val="20"/>
              </w:rPr>
              <w:t>et  mm</w:t>
            </w:r>
            <w:proofErr w:type="gramEnd"/>
          </w:p>
          <w:p w:rsidR="006D330C" w:rsidRDefault="006D330C" w:rsidP="006D330C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ans après la coupe de bois</w:t>
            </w:r>
          </w:p>
          <w:p w:rsidR="006D330C" w:rsidRDefault="006D330C" w:rsidP="006D330C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Coord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 : 580.765 / 226.564</w:t>
            </w:r>
          </w:p>
          <w:p w:rsidR="006D330C" w:rsidRDefault="006D330C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6D330C" w:rsidRDefault="006D330C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</w:tc>
        <w:tc>
          <w:tcPr>
            <w:tcW w:w="7922" w:type="dxa"/>
          </w:tcPr>
          <w:p w:rsidR="006D330C" w:rsidRDefault="006D330C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D330C" w:rsidRPr="006D330C" w:rsidTr="00EE5C91">
        <w:tc>
          <w:tcPr>
            <w:tcW w:w="7922" w:type="dxa"/>
          </w:tcPr>
          <w:p w:rsidR="006D330C" w:rsidRDefault="006D330C" w:rsidP="006D330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Default="006D330C" w:rsidP="006D330C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1905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E52_F5_image_201902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30C" w:rsidRDefault="006D330C" w:rsidP="006D330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Default="006D330C" w:rsidP="006D330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D330C" w:rsidRDefault="006D330C" w:rsidP="006D330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6D330C" w:rsidRDefault="006D330C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F3943" w:rsidRPr="00A73DDB" w:rsidRDefault="008F3943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sectPr w:rsidR="008F3943" w:rsidRPr="00A73DDB" w:rsidSect="00A73DDB">
      <w:headerReference w:type="default" r:id="rId21"/>
      <w:footerReference w:type="default" r:id="rId22"/>
      <w:pgSz w:w="16838" w:h="11906" w:orient="landscape"/>
      <w:pgMar w:top="1418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C7D" w:rsidRPr="00A73DDB" w:rsidRDefault="00F46C7D" w:rsidP="00A73DDB">
      <w:r>
        <w:separator/>
      </w:r>
    </w:p>
  </w:endnote>
  <w:endnote w:type="continuationSeparator" w:id="0">
    <w:p w:rsidR="00F46C7D" w:rsidRPr="00A73DDB" w:rsidRDefault="00F46C7D" w:rsidP="00A7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7392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73DDB" w:rsidRDefault="00A73DDB" w:rsidP="00A73DDB">
            <w:pPr>
              <w:pStyle w:val="Pieddepage"/>
              <w:jc w:val="right"/>
            </w:pPr>
            <w:r>
              <w:t xml:space="preserve">Page </w:t>
            </w:r>
            <w:r w:rsidR="005F1E7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F1E74">
              <w:rPr>
                <w:b/>
                <w:sz w:val="24"/>
                <w:szCs w:val="24"/>
              </w:rPr>
              <w:fldChar w:fldCharType="separate"/>
            </w:r>
            <w:r w:rsidR="00662F7F">
              <w:rPr>
                <w:b/>
                <w:noProof/>
              </w:rPr>
              <w:t>10</w:t>
            </w:r>
            <w:r w:rsidR="005F1E74">
              <w:rPr>
                <w:b/>
                <w:sz w:val="24"/>
                <w:szCs w:val="24"/>
              </w:rPr>
              <w:fldChar w:fldCharType="end"/>
            </w:r>
            <w:r>
              <w:t xml:space="preserve"> </w:t>
            </w:r>
            <w:proofErr w:type="spellStart"/>
            <w:r>
              <w:t>sur</w:t>
            </w:r>
            <w:proofErr w:type="spellEnd"/>
            <w:r>
              <w:t xml:space="preserve"> </w:t>
            </w:r>
            <w:r w:rsidR="005F1E7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F1E74">
              <w:rPr>
                <w:b/>
                <w:sz w:val="24"/>
                <w:szCs w:val="24"/>
              </w:rPr>
              <w:fldChar w:fldCharType="separate"/>
            </w:r>
            <w:r w:rsidR="00662F7F">
              <w:rPr>
                <w:b/>
                <w:noProof/>
              </w:rPr>
              <w:t>10</w:t>
            </w:r>
            <w:r w:rsidR="005F1E7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DDB" w:rsidRDefault="00A73D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C7D" w:rsidRPr="00A73DDB" w:rsidRDefault="00F46C7D" w:rsidP="00A73DDB">
      <w:r>
        <w:separator/>
      </w:r>
    </w:p>
  </w:footnote>
  <w:footnote w:type="continuationSeparator" w:id="0">
    <w:p w:rsidR="00F46C7D" w:rsidRPr="00A73DDB" w:rsidRDefault="00F46C7D" w:rsidP="00A73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DDB" w:rsidRDefault="00A73DDB">
    <w:pPr>
      <w:pStyle w:val="En-tte"/>
      <w:rPr>
        <w:lang w:val="fr-CH"/>
      </w:rPr>
    </w:pPr>
    <w:r w:rsidRPr="00A73DDB">
      <w:rPr>
        <w:lang w:val="fr-CH"/>
      </w:rPr>
      <w:t>Photos de la pla</w:t>
    </w:r>
    <w:r>
      <w:rPr>
        <w:lang w:val="fr-CH"/>
      </w:rPr>
      <w:t>c</w:t>
    </w:r>
    <w:r w:rsidRPr="00A73DDB">
      <w:rPr>
        <w:lang w:val="fr-CH"/>
      </w:rPr>
      <w:t>ette témoin n</w:t>
    </w:r>
    <w:r w:rsidR="008F06A0">
      <w:rPr>
        <w:lang w:val="fr-CH"/>
      </w:rPr>
      <w:t xml:space="preserve">o </w:t>
    </w:r>
    <w:r w:rsidR="007622C7">
      <w:rPr>
        <w:lang w:val="fr-CH"/>
      </w:rPr>
      <w:t>BE52 (</w:t>
    </w:r>
    <w:r w:rsidR="003D5278">
      <w:rPr>
        <w:lang w:val="fr-CH"/>
      </w:rPr>
      <w:t>3</w:t>
    </w:r>
    <w:r w:rsidR="007622C7">
      <w:rPr>
        <w:lang w:val="fr-CH"/>
      </w:rPr>
      <w:t>)</w:t>
    </w:r>
    <w:r w:rsidR="00C67D3F">
      <w:rPr>
        <w:lang w:val="fr-CH"/>
      </w:rPr>
      <w:t xml:space="preserve"> </w:t>
    </w:r>
    <w:r w:rsidR="00C67D3F" w:rsidRPr="00C67D3F">
      <w:rPr>
        <w:sz w:val="16"/>
        <w:szCs w:val="16"/>
        <w:lang w:val="fr-CH"/>
      </w:rPr>
      <w:t>(auteur P.-Y. Vuilleumier)</w:t>
    </w:r>
  </w:p>
  <w:p w:rsidR="00A73DDB" w:rsidRPr="00A73DDB" w:rsidRDefault="003D5278">
    <w:pPr>
      <w:pStyle w:val="En-tte"/>
      <w:rPr>
        <w:sz w:val="16"/>
        <w:szCs w:val="16"/>
        <w:lang w:val="fr-CH"/>
      </w:rPr>
    </w:pPr>
    <w:proofErr w:type="spellStart"/>
    <w:r>
      <w:rPr>
        <w:lang w:val="fr-CH"/>
      </w:rPr>
      <w:t>Sonceboz</w:t>
    </w:r>
    <w:proofErr w:type="spellEnd"/>
    <w:r w:rsidR="00A73DDB">
      <w:rPr>
        <w:lang w:val="fr-CH"/>
      </w:rPr>
      <w:t xml:space="preserve"> (JB)</w:t>
    </w:r>
    <w:r>
      <w:rPr>
        <w:lang w:val="fr-CH"/>
      </w:rPr>
      <w:t xml:space="preserve"> Ouest</w:t>
    </w:r>
    <w:r w:rsidR="00A73DDB">
      <w:rPr>
        <w:lang w:val="fr-CH"/>
      </w:rPr>
      <w:t xml:space="preserve"> </w:t>
    </w:r>
    <w:r w:rsidR="00A73DDB">
      <w:rPr>
        <w:sz w:val="16"/>
        <w:szCs w:val="16"/>
        <w:lang w:val="fr-CH"/>
      </w:rPr>
      <w:t xml:space="preserve">version du dossier du </w:t>
    </w:r>
    <w:r w:rsidR="00662F7F">
      <w:rPr>
        <w:sz w:val="16"/>
        <w:szCs w:val="16"/>
        <w:lang w:val="fr-CH"/>
      </w:rPr>
      <w:t>22 juillet</w:t>
    </w:r>
    <w:r w:rsidR="007F1AD9">
      <w:rPr>
        <w:sz w:val="16"/>
        <w:szCs w:val="16"/>
        <w:lang w:val="fr-CH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04"/>
    <w:rsid w:val="00030C35"/>
    <w:rsid w:val="000A3006"/>
    <w:rsid w:val="000E7563"/>
    <w:rsid w:val="000F51FA"/>
    <w:rsid w:val="0016698E"/>
    <w:rsid w:val="001E008F"/>
    <w:rsid w:val="00244C2B"/>
    <w:rsid w:val="002A41AA"/>
    <w:rsid w:val="002A6D68"/>
    <w:rsid w:val="00356845"/>
    <w:rsid w:val="0035703F"/>
    <w:rsid w:val="003A17B8"/>
    <w:rsid w:val="003A27D7"/>
    <w:rsid w:val="003D5278"/>
    <w:rsid w:val="00447C30"/>
    <w:rsid w:val="005F1E74"/>
    <w:rsid w:val="00662F7F"/>
    <w:rsid w:val="0066526D"/>
    <w:rsid w:val="006A47B6"/>
    <w:rsid w:val="006D330C"/>
    <w:rsid w:val="00711F15"/>
    <w:rsid w:val="007125F9"/>
    <w:rsid w:val="0071273A"/>
    <w:rsid w:val="007622C7"/>
    <w:rsid w:val="007B0F05"/>
    <w:rsid w:val="007F1AD9"/>
    <w:rsid w:val="008F06A0"/>
    <w:rsid w:val="008F13E3"/>
    <w:rsid w:val="008F3943"/>
    <w:rsid w:val="00982830"/>
    <w:rsid w:val="00991F33"/>
    <w:rsid w:val="00A561B8"/>
    <w:rsid w:val="00A73DDB"/>
    <w:rsid w:val="00AB2692"/>
    <w:rsid w:val="00B42351"/>
    <w:rsid w:val="00BB031A"/>
    <w:rsid w:val="00BB3B56"/>
    <w:rsid w:val="00C4692D"/>
    <w:rsid w:val="00C67D3F"/>
    <w:rsid w:val="00CF429B"/>
    <w:rsid w:val="00D14F7F"/>
    <w:rsid w:val="00D71791"/>
    <w:rsid w:val="00DD1A3E"/>
    <w:rsid w:val="00DF3F64"/>
    <w:rsid w:val="00E15231"/>
    <w:rsid w:val="00E26151"/>
    <w:rsid w:val="00EC7A04"/>
    <w:rsid w:val="00F46C7D"/>
    <w:rsid w:val="00F747E0"/>
    <w:rsid w:val="00FE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9AC3834"/>
  <w15:docId w15:val="{35E161D9-82B4-49DE-A92A-D8A2D2BA4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A04"/>
    <w:pPr>
      <w:spacing w:after="0" w:line="240" w:lineRule="auto"/>
    </w:pPr>
    <w:rPr>
      <w:rFonts w:ascii="Arial" w:eastAsia="Times New Roman" w:hAnsi="Arial" w:cs="Times New Roman"/>
      <w:lang w:val="de-CH"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C7A0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EC7A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Pieddepage">
    <w:name w:val="footer"/>
    <w:basedOn w:val="Normal"/>
    <w:link w:val="Pieddepag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3F"/>
    <w:rPr>
      <w:rFonts w:ascii="Tahoma" w:eastAsia="Times New Roman" w:hAnsi="Tahoma" w:cs="Tahoma"/>
      <w:sz w:val="16"/>
      <w:szCs w:val="16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vollokal</dc:creator>
  <cp:keywords/>
  <dc:description/>
  <cp:lastModifiedBy>Vuilleumier Pierre-Yves, VOL-KAWA-WABJ</cp:lastModifiedBy>
  <cp:revision>10</cp:revision>
  <cp:lastPrinted>2016-03-09T15:46:00Z</cp:lastPrinted>
  <dcterms:created xsi:type="dcterms:W3CDTF">2020-06-09T09:32:00Z</dcterms:created>
  <dcterms:modified xsi:type="dcterms:W3CDTF">2020-07-22T13:38:00Z</dcterms:modified>
</cp:coreProperties>
</file>